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37" w:rsidRPr="00877837" w:rsidRDefault="00877837" w:rsidP="0087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7837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en-GB"/>
        </w:rPr>
        <w:t>I would like to propose Mr Bernie </w:t>
      </w:r>
      <w:proofErr w:type="spellStart"/>
      <w:r w:rsidRPr="00877837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en-GB"/>
        </w:rPr>
        <w:t>Speculand</w:t>
      </w:r>
      <w:proofErr w:type="spellEnd"/>
      <w:r w:rsidRPr="00877837">
        <w:rPr>
          <w:rFonts w:ascii="Calibri" w:eastAsia="Times New Roman" w:hAnsi="Calibri" w:cs="Times New Roman"/>
          <w:color w:val="222222"/>
          <w:sz w:val="24"/>
          <w:szCs w:val="24"/>
          <w:shd w:val="clear" w:color="auto" w:fill="FFFFFF"/>
          <w:lang w:eastAsia="en-GB"/>
        </w:rPr>
        <w:t xml:space="preserve"> as the West Midlands Trainer of the year.</w:t>
      </w: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As a longstanding member of the Consultant team at Queen Elizabeth Hospital, Mr </w:t>
      </w:r>
      <w:proofErr w:type="spellStart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Speculand</w:t>
      </w:r>
      <w:proofErr w:type="spellEnd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has been a trainer for </w:t>
      </w:r>
      <w:proofErr w:type="spellStart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SpRs</w:t>
      </w:r>
      <w:proofErr w:type="spellEnd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for many years.</w:t>
      </w: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Having been a trainee under the supervision of Mr </w:t>
      </w:r>
      <w:proofErr w:type="spellStart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Speculand</w:t>
      </w:r>
      <w:proofErr w:type="spellEnd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, I can wholeheartedly recommend home for this award. He has shown years of dedication to his job. This includes his motivation towards his trainees. </w:t>
      </w: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He is always available to help. He offers a wealth of advice and experience. At the same time he always makes the trainee feel valued, and seems to genuinely regard interactions as a two way experience.</w:t>
      </w: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He has contributed to regional and national teaching programmes including revision courses for the </w:t>
      </w:r>
      <w:proofErr w:type="spellStart"/>
      <w:proofErr w:type="gramStart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frcs</w:t>
      </w:r>
      <w:proofErr w:type="spellEnd"/>
      <w:proofErr w:type="gramEnd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.</w:t>
      </w: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</w:p>
    <w:p w:rsidR="00877837" w:rsidRPr="00877837" w:rsidRDefault="00877837" w:rsidP="00877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</w:pPr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Mr </w:t>
      </w:r>
      <w:proofErr w:type="spellStart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Speculand</w:t>
      </w:r>
      <w:proofErr w:type="spellEnd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 is a genuine gentleman and a profession</w:t>
      </w:r>
      <w:r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al in every right. I know that we</w:t>
      </w:r>
      <w:bookmarkStart w:id="0" w:name="_GoBack"/>
      <w:bookmarkEnd w:id="0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 xml:space="preserve">, and many other trainees, would love to see this award go to Mr </w:t>
      </w:r>
      <w:proofErr w:type="spellStart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Speculand</w:t>
      </w:r>
      <w:proofErr w:type="spellEnd"/>
      <w:r w:rsidRPr="00877837">
        <w:rPr>
          <w:rFonts w:ascii="Calibri" w:eastAsia="Times New Roman" w:hAnsi="Calibri" w:cs="Times New Roman"/>
          <w:color w:val="222222"/>
          <w:sz w:val="24"/>
          <w:szCs w:val="24"/>
          <w:lang w:eastAsia="en-GB"/>
        </w:rPr>
        <w:t>.</w:t>
      </w:r>
    </w:p>
    <w:p w:rsidR="003A688E" w:rsidRDefault="003A688E"/>
    <w:sectPr w:rsidR="003A6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7"/>
    <w:rsid w:val="003A688E"/>
    <w:rsid w:val="008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85D11-78E4-4BCD-9446-019C72BE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7837"/>
  </w:style>
  <w:style w:type="character" w:customStyle="1" w:styleId="il">
    <w:name w:val="il"/>
    <w:basedOn w:val="DefaultParagraphFont"/>
    <w:rsid w:val="0087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Hammond</dc:creator>
  <cp:keywords/>
  <dc:description/>
  <cp:lastModifiedBy>Douglas Hammond</cp:lastModifiedBy>
  <cp:revision>1</cp:revision>
  <dcterms:created xsi:type="dcterms:W3CDTF">2015-05-09T15:26:00Z</dcterms:created>
  <dcterms:modified xsi:type="dcterms:W3CDTF">2015-05-09T15:27:00Z</dcterms:modified>
</cp:coreProperties>
</file>