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B9603" w14:textId="741CE4D9" w:rsidR="00490C10" w:rsidRPr="00490C10" w:rsidRDefault="00745740" w:rsidP="00490C1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 and Outcome in Oral and Maxillofacial Surgery (QOMS)</w:t>
      </w:r>
    </w:p>
    <w:p w14:paraId="7F3C5F64" w14:textId="1C5003FA" w:rsidR="00490C10" w:rsidRDefault="00490C10" w:rsidP="00490C10">
      <w:pPr>
        <w:jc w:val="center"/>
        <w:rPr>
          <w:b/>
          <w:bCs/>
          <w:sz w:val="32"/>
          <w:szCs w:val="32"/>
        </w:rPr>
      </w:pPr>
      <w:r w:rsidRPr="00490C10">
        <w:rPr>
          <w:b/>
          <w:bCs/>
          <w:sz w:val="32"/>
          <w:szCs w:val="32"/>
        </w:rPr>
        <w:t>Collaborator registration form</w:t>
      </w:r>
    </w:p>
    <w:p w14:paraId="50DBB5AC" w14:textId="0700AAB0" w:rsidR="00490C10" w:rsidRDefault="00490C10" w:rsidP="00745740"/>
    <w:p w14:paraId="588F42B9" w14:textId="37A92C20" w:rsidR="00745740" w:rsidRPr="00745740" w:rsidRDefault="00691B19" w:rsidP="00745740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R</w:t>
      </w:r>
      <w:r w:rsidR="00745740" w:rsidRPr="00745740">
        <w:rPr>
          <w:b/>
          <w:bCs/>
          <w:color w:val="FF0000"/>
        </w:rPr>
        <w:t xml:space="preserve">eturn </w:t>
      </w:r>
      <w:r>
        <w:rPr>
          <w:b/>
          <w:bCs/>
          <w:color w:val="FF0000"/>
        </w:rPr>
        <w:t xml:space="preserve">completed </w:t>
      </w:r>
      <w:r w:rsidR="00745740" w:rsidRPr="00745740">
        <w:rPr>
          <w:b/>
          <w:bCs/>
          <w:color w:val="FF0000"/>
        </w:rPr>
        <w:t xml:space="preserve">form to </w:t>
      </w:r>
      <w:hyperlink r:id="rId7" w:history="1">
        <w:r w:rsidR="00745740" w:rsidRPr="00745740">
          <w:rPr>
            <w:rStyle w:val="Hyperlink"/>
            <w:b/>
            <w:bCs/>
            <w:color w:val="FF0000"/>
          </w:rPr>
          <w:t>redcap@baoms.org.uk</w:t>
        </w:r>
      </w:hyperlink>
    </w:p>
    <w:p w14:paraId="0772F72E" w14:textId="77777777" w:rsidR="00D7678D" w:rsidRDefault="00D7678D" w:rsidP="00745740">
      <w:pPr>
        <w:rPr>
          <w:b/>
          <w:bCs/>
        </w:rPr>
      </w:pPr>
    </w:p>
    <w:p w14:paraId="3FA0E90B" w14:textId="4BEE139B" w:rsidR="00745740" w:rsidRPr="00745740" w:rsidRDefault="00745740" w:rsidP="00745740">
      <w:pPr>
        <w:rPr>
          <w:b/>
          <w:bCs/>
        </w:rPr>
      </w:pPr>
      <w:r w:rsidRPr="00745740">
        <w:rPr>
          <w:b/>
          <w:bCs/>
        </w:rPr>
        <w:t>Location</w:t>
      </w:r>
    </w:p>
    <w:p w14:paraId="5741810D" w14:textId="77777777" w:rsidR="00745740" w:rsidRDefault="00745740" w:rsidP="00490C10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5834"/>
      </w:tblGrid>
      <w:tr w:rsidR="00490C10" w14:paraId="7E4CAC8B" w14:textId="276D563E" w:rsidTr="00490C10">
        <w:trPr>
          <w:trHeight w:val="567"/>
        </w:trPr>
        <w:tc>
          <w:tcPr>
            <w:tcW w:w="0" w:type="auto"/>
          </w:tcPr>
          <w:p w14:paraId="7EEA51AF" w14:textId="18910E52" w:rsidR="00490C10" w:rsidRDefault="00490C10" w:rsidP="00490C10">
            <w:r>
              <w:t>Hospital name</w:t>
            </w:r>
            <w:r w:rsidR="00745740">
              <w:t>(s)</w:t>
            </w:r>
            <w:r>
              <w:t>:</w:t>
            </w:r>
          </w:p>
        </w:tc>
        <w:tc>
          <w:tcPr>
            <w:tcW w:w="5834" w:type="dxa"/>
          </w:tcPr>
          <w:p w14:paraId="289243F1" w14:textId="53DE843C" w:rsidR="00490C10" w:rsidRDefault="00490C10" w:rsidP="00490C10">
            <w:r>
              <w:t>_______________________________________________</w:t>
            </w:r>
          </w:p>
        </w:tc>
      </w:tr>
      <w:tr w:rsidR="00490C10" w14:paraId="1585EFDD" w14:textId="0E454FF7" w:rsidTr="00490C10">
        <w:trPr>
          <w:trHeight w:val="567"/>
        </w:trPr>
        <w:tc>
          <w:tcPr>
            <w:tcW w:w="0" w:type="auto"/>
          </w:tcPr>
          <w:p w14:paraId="5E84538B" w14:textId="4F443CCA" w:rsidR="00490C10" w:rsidRDefault="00490C10" w:rsidP="00490C10">
            <w:r>
              <w:t xml:space="preserve">Trust name: </w:t>
            </w:r>
          </w:p>
        </w:tc>
        <w:tc>
          <w:tcPr>
            <w:tcW w:w="5834" w:type="dxa"/>
          </w:tcPr>
          <w:p w14:paraId="1419814A" w14:textId="6E98AB41" w:rsidR="00490C10" w:rsidRDefault="00490C10" w:rsidP="00490C10">
            <w:r>
              <w:t>_______________________________________________</w:t>
            </w:r>
          </w:p>
        </w:tc>
      </w:tr>
      <w:tr w:rsidR="00490C10" w14:paraId="60F1F8B1" w14:textId="31819D18" w:rsidTr="00490C10">
        <w:trPr>
          <w:trHeight w:val="567"/>
        </w:trPr>
        <w:tc>
          <w:tcPr>
            <w:tcW w:w="0" w:type="auto"/>
          </w:tcPr>
          <w:p w14:paraId="4E4FA822" w14:textId="668F4254" w:rsidR="00490C10" w:rsidRDefault="00490C10" w:rsidP="00490C10">
            <w:r>
              <w:t>Clinical lead</w:t>
            </w:r>
            <w:r w:rsidR="00745740">
              <w:t>:</w:t>
            </w:r>
          </w:p>
        </w:tc>
        <w:tc>
          <w:tcPr>
            <w:tcW w:w="5834" w:type="dxa"/>
          </w:tcPr>
          <w:p w14:paraId="547477CF" w14:textId="601A842C" w:rsidR="00490C10" w:rsidRDefault="00490C10" w:rsidP="00490C10">
            <w:r>
              <w:t>_______________________________________________</w:t>
            </w:r>
          </w:p>
        </w:tc>
      </w:tr>
    </w:tbl>
    <w:p w14:paraId="42F62DAE" w14:textId="77777777" w:rsidR="00745740" w:rsidRDefault="00745740" w:rsidP="00490C10">
      <w:pPr>
        <w:rPr>
          <w:b/>
          <w:bCs/>
        </w:rPr>
      </w:pPr>
    </w:p>
    <w:p w14:paraId="4A246A1A" w14:textId="7AD3F53B" w:rsidR="00490C10" w:rsidRPr="00691B19" w:rsidRDefault="00490C10" w:rsidP="00490C10">
      <w:pPr>
        <w:rPr>
          <w:b/>
          <w:bCs/>
        </w:rPr>
      </w:pPr>
      <w:r w:rsidRPr="00490C10">
        <w:rPr>
          <w:b/>
          <w:bCs/>
        </w:rPr>
        <w:t>Collaborators’ details</w:t>
      </w:r>
      <w:r>
        <w:rPr>
          <w:b/>
          <w:bCs/>
        </w:rPr>
        <w:t xml:space="preserve"> </w:t>
      </w:r>
      <w:r>
        <w:t>(add as many lines as necessary)</w:t>
      </w:r>
    </w:p>
    <w:p w14:paraId="469E9C24" w14:textId="77777777" w:rsidR="00490C10" w:rsidRDefault="00490C10" w:rsidP="00490C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2180"/>
        <w:gridCol w:w="1555"/>
        <w:gridCol w:w="1929"/>
        <w:gridCol w:w="1018"/>
        <w:gridCol w:w="1874"/>
        <w:gridCol w:w="662"/>
        <w:gridCol w:w="1509"/>
        <w:gridCol w:w="1462"/>
        <w:gridCol w:w="965"/>
        <w:gridCol w:w="617"/>
      </w:tblGrid>
      <w:tr w:rsidR="004202AE" w14:paraId="184C60E1" w14:textId="3648ACEE" w:rsidTr="004202AE">
        <w:trPr>
          <w:trHeight w:val="3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04F77" w14:textId="77777777" w:rsidR="004202AE" w:rsidRDefault="004202AE" w:rsidP="004202AE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54119" w14:textId="77777777" w:rsidR="004202AE" w:rsidRDefault="004202AE" w:rsidP="004202AE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F571D" w14:textId="77777777" w:rsidR="004202AE" w:rsidRDefault="004202AE" w:rsidP="004202AE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DD743" w14:textId="77777777" w:rsidR="004202AE" w:rsidRDefault="004202AE" w:rsidP="004202AE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4958D" w14:textId="77777777" w:rsidR="004202AE" w:rsidRPr="005C677F" w:rsidRDefault="004202AE" w:rsidP="004202A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E05A4" w14:textId="0CE1B334" w:rsidR="004202AE" w:rsidRPr="005C677F" w:rsidRDefault="004202AE" w:rsidP="004202A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left w:val="single" w:sz="4" w:space="0" w:color="auto"/>
            </w:tcBorders>
          </w:tcPr>
          <w:p w14:paraId="1538149F" w14:textId="667EFBE9" w:rsidR="004202AE" w:rsidRPr="005C677F" w:rsidRDefault="004202AE" w:rsidP="004202AE">
            <w:pPr>
              <w:rPr>
                <w:sz w:val="21"/>
                <w:szCs w:val="21"/>
              </w:rPr>
            </w:pPr>
            <w:r w:rsidRPr="005C677F">
              <w:rPr>
                <w:sz w:val="21"/>
                <w:szCs w:val="21"/>
              </w:rPr>
              <w:t xml:space="preserve">Indicate which </w:t>
            </w:r>
            <w:r w:rsidR="00691B19">
              <w:rPr>
                <w:sz w:val="21"/>
                <w:szCs w:val="21"/>
              </w:rPr>
              <w:t>project(s)</w:t>
            </w:r>
            <w:r w:rsidRPr="005C677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each user</w:t>
            </w:r>
            <w:r w:rsidRPr="005C677F">
              <w:rPr>
                <w:sz w:val="21"/>
                <w:szCs w:val="21"/>
              </w:rPr>
              <w:t xml:space="preserve"> need</w:t>
            </w:r>
            <w:r>
              <w:rPr>
                <w:sz w:val="21"/>
                <w:szCs w:val="21"/>
              </w:rPr>
              <w:t>s</w:t>
            </w:r>
            <w:r w:rsidRPr="005C677F">
              <w:rPr>
                <w:sz w:val="21"/>
                <w:szCs w:val="21"/>
              </w:rPr>
              <w:t xml:space="preserve"> access to</w:t>
            </w:r>
          </w:p>
        </w:tc>
      </w:tr>
      <w:tr w:rsidR="004202AE" w14:paraId="3480224A" w14:textId="4A698F7D" w:rsidTr="004202AE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</w:tcBorders>
          </w:tcPr>
          <w:p w14:paraId="14D88F98" w14:textId="635CF8EC" w:rsidR="004202AE" w:rsidRDefault="004202AE" w:rsidP="004202AE">
            <w:r>
              <w:t>Full name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11B7770" w14:textId="38DB30DB" w:rsidR="004202AE" w:rsidRDefault="004202AE" w:rsidP="004202AE">
            <w:r>
              <w:t>Email address</w:t>
            </w:r>
          </w:p>
          <w:p w14:paraId="53096899" w14:textId="753E86BA" w:rsidR="004202AE" w:rsidRPr="00D7678D" w:rsidRDefault="004202AE" w:rsidP="004202AE">
            <w:pPr>
              <w:rPr>
                <w:b/>
                <w:bCs/>
              </w:rPr>
            </w:pPr>
            <w:r w:rsidRPr="00D7678D">
              <w:rPr>
                <w:b/>
                <w:bCs/>
              </w:rPr>
              <w:t>(nhs.net or nhs.uk)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F16ECF3" w14:textId="77777777" w:rsidR="004202AE" w:rsidRDefault="004202AE" w:rsidP="004202AE">
            <w:r>
              <w:t xml:space="preserve">Phone </w:t>
            </w:r>
          </w:p>
          <w:p w14:paraId="63BE5FD4" w14:textId="77777777" w:rsidR="00691B19" w:rsidRDefault="004202AE" w:rsidP="004202AE">
            <w:r>
              <w:t xml:space="preserve">number </w:t>
            </w:r>
          </w:p>
          <w:p w14:paraId="2AFEA022" w14:textId="3073C0F6" w:rsidR="004202AE" w:rsidRDefault="004202AE" w:rsidP="004202AE">
            <w:r w:rsidRPr="00D7678D">
              <w:rPr>
                <w:sz w:val="20"/>
                <w:szCs w:val="20"/>
              </w:rPr>
              <w:t>(optional)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49258D9" w14:textId="77777777" w:rsidR="004202AE" w:rsidRDefault="004202AE" w:rsidP="004202AE">
            <w:r>
              <w:t xml:space="preserve">Role in </w:t>
            </w:r>
          </w:p>
          <w:p w14:paraId="3FAB9F36" w14:textId="77777777" w:rsidR="004202AE" w:rsidRDefault="004202AE" w:rsidP="004202AE">
            <w:r>
              <w:t xml:space="preserve">project </w:t>
            </w:r>
          </w:p>
          <w:p w14:paraId="0551F712" w14:textId="3607A193" w:rsidR="004202AE" w:rsidRDefault="004202AE" w:rsidP="004202AE">
            <w:r w:rsidRPr="005C677F">
              <w:rPr>
                <w:sz w:val="16"/>
                <w:szCs w:val="16"/>
              </w:rPr>
              <w:t>(clinical lead, data entry…)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368F49F" w14:textId="77777777" w:rsidR="004202AE" w:rsidRDefault="004202AE" w:rsidP="004202AE">
            <w:r>
              <w:t>ORCID</w:t>
            </w:r>
          </w:p>
          <w:p w14:paraId="4ACFD2F0" w14:textId="13423603" w:rsidR="004202AE" w:rsidRDefault="004202AE" w:rsidP="004202AE">
            <w:r>
              <w:t>Number</w:t>
            </w:r>
          </w:p>
          <w:p w14:paraId="01030211" w14:textId="6E1ECFCD" w:rsidR="004202AE" w:rsidRDefault="004202AE" w:rsidP="004202AE">
            <w:r w:rsidRPr="00D7678D">
              <w:rPr>
                <w:sz w:val="20"/>
                <w:szCs w:val="20"/>
              </w:rPr>
              <w:t>(optional)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9A63509" w14:textId="4A0A1CE3" w:rsidR="004202AE" w:rsidRDefault="004202AE" w:rsidP="004202AE">
            <w:r>
              <w:t>Expiration date *</w:t>
            </w:r>
          </w:p>
        </w:tc>
        <w:tc>
          <w:tcPr>
            <w:tcW w:w="0" w:type="auto"/>
          </w:tcPr>
          <w:p w14:paraId="22155D36" w14:textId="434B4516" w:rsidR="004202AE" w:rsidRDefault="004202AE" w:rsidP="004202AE">
            <w:r>
              <w:t>ODA</w:t>
            </w:r>
          </w:p>
        </w:tc>
        <w:tc>
          <w:tcPr>
            <w:tcW w:w="0" w:type="auto"/>
          </w:tcPr>
          <w:p w14:paraId="600ED6A8" w14:textId="29BE2EDA" w:rsidR="004202AE" w:rsidRDefault="004202AE" w:rsidP="004202AE">
            <w:r>
              <w:t>Orthognathic</w:t>
            </w:r>
          </w:p>
        </w:tc>
        <w:tc>
          <w:tcPr>
            <w:tcW w:w="0" w:type="auto"/>
          </w:tcPr>
          <w:p w14:paraId="779371BA" w14:textId="0D7ABDBF" w:rsidR="004202AE" w:rsidRDefault="004202AE" w:rsidP="004202AE">
            <w:r>
              <w:t>Oncol-Recon</w:t>
            </w:r>
          </w:p>
        </w:tc>
        <w:tc>
          <w:tcPr>
            <w:tcW w:w="0" w:type="auto"/>
          </w:tcPr>
          <w:p w14:paraId="37581E58" w14:textId="39D000E4" w:rsidR="004202AE" w:rsidRDefault="004202AE" w:rsidP="004202AE">
            <w:r>
              <w:t>Trauma</w:t>
            </w:r>
          </w:p>
        </w:tc>
        <w:tc>
          <w:tcPr>
            <w:tcW w:w="0" w:type="auto"/>
          </w:tcPr>
          <w:p w14:paraId="3D5A2172" w14:textId="3565913F" w:rsidR="004202AE" w:rsidRDefault="004202AE" w:rsidP="004202AE">
            <w:r>
              <w:t>Skin</w:t>
            </w:r>
          </w:p>
        </w:tc>
      </w:tr>
      <w:tr w:rsidR="004202AE" w14:paraId="5B59B7EA" w14:textId="3180D82A" w:rsidTr="004202AE">
        <w:trPr>
          <w:trHeight w:val="567"/>
        </w:trPr>
        <w:tc>
          <w:tcPr>
            <w:tcW w:w="0" w:type="auto"/>
          </w:tcPr>
          <w:p w14:paraId="53BBE71E" w14:textId="0C7D4C82" w:rsidR="004202AE" w:rsidRPr="00490C10" w:rsidRDefault="004202AE" w:rsidP="004202AE">
            <w:pPr>
              <w:rPr>
                <w:i/>
                <w:iCs/>
                <w:color w:val="808080" w:themeColor="background1" w:themeShade="80"/>
              </w:rPr>
            </w:pPr>
            <w:r w:rsidRPr="00490C10">
              <w:rPr>
                <w:i/>
                <w:iCs/>
                <w:color w:val="808080" w:themeColor="background1" w:themeShade="80"/>
              </w:rPr>
              <w:t xml:space="preserve">John </w:t>
            </w:r>
            <w:r>
              <w:rPr>
                <w:i/>
                <w:iCs/>
                <w:color w:val="808080" w:themeColor="background1" w:themeShade="80"/>
              </w:rPr>
              <w:t>S</w:t>
            </w:r>
            <w:r w:rsidRPr="00490C10">
              <w:rPr>
                <w:i/>
                <w:iCs/>
                <w:color w:val="808080" w:themeColor="background1" w:themeShade="80"/>
              </w:rPr>
              <w:t>mith</w:t>
            </w:r>
          </w:p>
        </w:tc>
        <w:tc>
          <w:tcPr>
            <w:tcW w:w="0" w:type="auto"/>
          </w:tcPr>
          <w:p w14:paraId="6A9E4456" w14:textId="086FD733" w:rsidR="004202AE" w:rsidRPr="00490C10" w:rsidRDefault="00D503D9" w:rsidP="004202AE">
            <w:pPr>
              <w:rPr>
                <w:i/>
                <w:iCs/>
                <w:color w:val="808080" w:themeColor="background1" w:themeShade="80"/>
              </w:rPr>
            </w:pPr>
            <w:hyperlink r:id="rId8" w:history="1">
              <w:r w:rsidR="004202AE" w:rsidRPr="00490C10">
                <w:rPr>
                  <w:rStyle w:val="Hyperlink"/>
                  <w:i/>
                  <w:iCs/>
                </w:rPr>
                <w:t>j</w:t>
              </w:r>
              <w:r w:rsidR="004202AE" w:rsidRPr="00490C10">
                <w:rPr>
                  <w:rStyle w:val="Hyperlink"/>
                  <w:i/>
                  <w:iCs/>
                  <w:color w:val="023160" w:themeColor="hyperlink" w:themeShade="80"/>
                </w:rPr>
                <w:t>ohn.smith@nhs.net</w:t>
              </w:r>
            </w:hyperlink>
          </w:p>
        </w:tc>
        <w:tc>
          <w:tcPr>
            <w:tcW w:w="0" w:type="auto"/>
          </w:tcPr>
          <w:p w14:paraId="54B07A4C" w14:textId="71FC9492" w:rsidR="004202AE" w:rsidRPr="00490C10" w:rsidRDefault="004202AE" w:rsidP="004202AE">
            <w:pPr>
              <w:rPr>
                <w:i/>
                <w:iCs/>
                <w:color w:val="808080" w:themeColor="background1" w:themeShade="80"/>
              </w:rPr>
            </w:pPr>
            <w:r w:rsidRPr="00490C10">
              <w:rPr>
                <w:i/>
                <w:iCs/>
                <w:color w:val="808080" w:themeColor="background1" w:themeShade="80"/>
              </w:rPr>
              <w:t>07712345678</w:t>
            </w:r>
          </w:p>
        </w:tc>
        <w:tc>
          <w:tcPr>
            <w:tcW w:w="0" w:type="auto"/>
          </w:tcPr>
          <w:p w14:paraId="11509466" w14:textId="64BED217" w:rsidR="004202AE" w:rsidRPr="00490C10" w:rsidRDefault="004202AE" w:rsidP="004202AE">
            <w:pPr>
              <w:rPr>
                <w:i/>
                <w:iCs/>
                <w:color w:val="808080" w:themeColor="background1" w:themeShade="80"/>
              </w:rPr>
            </w:pPr>
            <w:r w:rsidRPr="00490C10">
              <w:rPr>
                <w:i/>
                <w:iCs/>
                <w:color w:val="808080" w:themeColor="background1" w:themeShade="80"/>
              </w:rPr>
              <w:t>Data entry</w:t>
            </w:r>
          </w:p>
        </w:tc>
        <w:tc>
          <w:tcPr>
            <w:tcW w:w="0" w:type="auto"/>
          </w:tcPr>
          <w:p w14:paraId="33C3BA25" w14:textId="77777777" w:rsidR="004202AE" w:rsidRDefault="004202AE" w:rsidP="004202AE">
            <w:pPr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0B21EDBD" w14:textId="6B72F23B" w:rsidR="004202AE" w:rsidRDefault="004202AE" w:rsidP="004202AE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01/08/2021</w:t>
            </w:r>
          </w:p>
        </w:tc>
        <w:tc>
          <w:tcPr>
            <w:tcW w:w="0" w:type="auto"/>
          </w:tcPr>
          <w:p w14:paraId="74D2DB82" w14:textId="384D5E28" w:rsidR="004202AE" w:rsidRPr="00490C10" w:rsidRDefault="004202AE" w:rsidP="004202AE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X</w:t>
            </w:r>
          </w:p>
        </w:tc>
        <w:tc>
          <w:tcPr>
            <w:tcW w:w="0" w:type="auto"/>
          </w:tcPr>
          <w:p w14:paraId="2A5AA496" w14:textId="77777777" w:rsidR="004202AE" w:rsidRPr="00490C10" w:rsidRDefault="004202AE" w:rsidP="004202AE">
            <w:pPr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158AC279" w14:textId="10B17FE7" w:rsidR="004202AE" w:rsidRPr="00490C10" w:rsidRDefault="004202AE" w:rsidP="004202AE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X</w:t>
            </w:r>
          </w:p>
        </w:tc>
        <w:tc>
          <w:tcPr>
            <w:tcW w:w="0" w:type="auto"/>
          </w:tcPr>
          <w:p w14:paraId="31C052BD" w14:textId="77777777" w:rsidR="004202AE" w:rsidRDefault="004202AE" w:rsidP="004202AE">
            <w:pPr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391EA77B" w14:textId="1DDF592D" w:rsidR="004202AE" w:rsidRDefault="004202AE" w:rsidP="004202AE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X</w:t>
            </w:r>
          </w:p>
        </w:tc>
      </w:tr>
      <w:tr w:rsidR="004202AE" w14:paraId="6EA98C9C" w14:textId="6E2A597E" w:rsidTr="004202AE">
        <w:trPr>
          <w:trHeight w:val="567"/>
        </w:trPr>
        <w:tc>
          <w:tcPr>
            <w:tcW w:w="0" w:type="auto"/>
          </w:tcPr>
          <w:p w14:paraId="375704AC" w14:textId="77777777" w:rsidR="004202AE" w:rsidRDefault="004202AE" w:rsidP="004202AE"/>
        </w:tc>
        <w:tc>
          <w:tcPr>
            <w:tcW w:w="0" w:type="auto"/>
          </w:tcPr>
          <w:p w14:paraId="205B03D7" w14:textId="77777777" w:rsidR="004202AE" w:rsidRDefault="004202AE" w:rsidP="004202AE"/>
        </w:tc>
        <w:tc>
          <w:tcPr>
            <w:tcW w:w="0" w:type="auto"/>
          </w:tcPr>
          <w:p w14:paraId="5EAF2246" w14:textId="77777777" w:rsidR="004202AE" w:rsidRDefault="004202AE" w:rsidP="004202AE"/>
        </w:tc>
        <w:tc>
          <w:tcPr>
            <w:tcW w:w="0" w:type="auto"/>
          </w:tcPr>
          <w:p w14:paraId="7FC2C918" w14:textId="77777777" w:rsidR="004202AE" w:rsidRDefault="004202AE" w:rsidP="004202AE"/>
        </w:tc>
        <w:tc>
          <w:tcPr>
            <w:tcW w:w="0" w:type="auto"/>
          </w:tcPr>
          <w:p w14:paraId="16561BBF" w14:textId="77777777" w:rsidR="004202AE" w:rsidRDefault="004202AE" w:rsidP="004202AE"/>
        </w:tc>
        <w:tc>
          <w:tcPr>
            <w:tcW w:w="0" w:type="auto"/>
          </w:tcPr>
          <w:p w14:paraId="2F2294BD" w14:textId="76C8F46E" w:rsidR="004202AE" w:rsidRDefault="004202AE" w:rsidP="004202AE"/>
        </w:tc>
        <w:tc>
          <w:tcPr>
            <w:tcW w:w="0" w:type="auto"/>
          </w:tcPr>
          <w:p w14:paraId="0E699DC0" w14:textId="2FAA30E5" w:rsidR="004202AE" w:rsidRDefault="004202AE" w:rsidP="004202AE"/>
        </w:tc>
        <w:tc>
          <w:tcPr>
            <w:tcW w:w="0" w:type="auto"/>
          </w:tcPr>
          <w:p w14:paraId="39F4211A" w14:textId="77777777" w:rsidR="004202AE" w:rsidRDefault="004202AE" w:rsidP="004202AE"/>
        </w:tc>
        <w:tc>
          <w:tcPr>
            <w:tcW w:w="0" w:type="auto"/>
          </w:tcPr>
          <w:p w14:paraId="24D88771" w14:textId="77777777" w:rsidR="004202AE" w:rsidRDefault="004202AE" w:rsidP="004202AE"/>
        </w:tc>
        <w:tc>
          <w:tcPr>
            <w:tcW w:w="0" w:type="auto"/>
          </w:tcPr>
          <w:p w14:paraId="4FC5A291" w14:textId="77777777" w:rsidR="004202AE" w:rsidRDefault="004202AE" w:rsidP="004202AE"/>
        </w:tc>
        <w:tc>
          <w:tcPr>
            <w:tcW w:w="0" w:type="auto"/>
          </w:tcPr>
          <w:p w14:paraId="2A2054AB" w14:textId="77777777" w:rsidR="004202AE" w:rsidRDefault="004202AE" w:rsidP="004202AE"/>
        </w:tc>
      </w:tr>
      <w:tr w:rsidR="004202AE" w14:paraId="20F3CC5F" w14:textId="59D47591" w:rsidTr="004202AE">
        <w:trPr>
          <w:trHeight w:val="567"/>
        </w:trPr>
        <w:tc>
          <w:tcPr>
            <w:tcW w:w="0" w:type="auto"/>
          </w:tcPr>
          <w:p w14:paraId="4010D332" w14:textId="77777777" w:rsidR="004202AE" w:rsidRDefault="004202AE" w:rsidP="004202AE"/>
        </w:tc>
        <w:tc>
          <w:tcPr>
            <w:tcW w:w="0" w:type="auto"/>
          </w:tcPr>
          <w:p w14:paraId="6082F842" w14:textId="77777777" w:rsidR="004202AE" w:rsidRDefault="004202AE" w:rsidP="004202AE"/>
        </w:tc>
        <w:tc>
          <w:tcPr>
            <w:tcW w:w="0" w:type="auto"/>
          </w:tcPr>
          <w:p w14:paraId="1B7AE6AD" w14:textId="77777777" w:rsidR="004202AE" w:rsidRDefault="004202AE" w:rsidP="004202AE"/>
        </w:tc>
        <w:tc>
          <w:tcPr>
            <w:tcW w:w="0" w:type="auto"/>
          </w:tcPr>
          <w:p w14:paraId="54F04780" w14:textId="77777777" w:rsidR="004202AE" w:rsidRDefault="004202AE" w:rsidP="004202AE"/>
        </w:tc>
        <w:tc>
          <w:tcPr>
            <w:tcW w:w="0" w:type="auto"/>
          </w:tcPr>
          <w:p w14:paraId="5C4E684D" w14:textId="77777777" w:rsidR="004202AE" w:rsidRDefault="004202AE" w:rsidP="004202AE"/>
        </w:tc>
        <w:tc>
          <w:tcPr>
            <w:tcW w:w="0" w:type="auto"/>
          </w:tcPr>
          <w:p w14:paraId="08526F58" w14:textId="00732490" w:rsidR="004202AE" w:rsidRDefault="004202AE" w:rsidP="004202AE"/>
        </w:tc>
        <w:tc>
          <w:tcPr>
            <w:tcW w:w="0" w:type="auto"/>
          </w:tcPr>
          <w:p w14:paraId="10504175" w14:textId="5CB0DE71" w:rsidR="004202AE" w:rsidRDefault="004202AE" w:rsidP="004202AE"/>
        </w:tc>
        <w:tc>
          <w:tcPr>
            <w:tcW w:w="0" w:type="auto"/>
          </w:tcPr>
          <w:p w14:paraId="44BAFA6C" w14:textId="77777777" w:rsidR="004202AE" w:rsidRDefault="004202AE" w:rsidP="004202AE"/>
        </w:tc>
        <w:tc>
          <w:tcPr>
            <w:tcW w:w="0" w:type="auto"/>
          </w:tcPr>
          <w:p w14:paraId="6215F23E" w14:textId="77777777" w:rsidR="004202AE" w:rsidRDefault="004202AE" w:rsidP="004202AE"/>
        </w:tc>
        <w:tc>
          <w:tcPr>
            <w:tcW w:w="0" w:type="auto"/>
          </w:tcPr>
          <w:p w14:paraId="051D6536" w14:textId="77777777" w:rsidR="004202AE" w:rsidRDefault="004202AE" w:rsidP="004202AE"/>
        </w:tc>
        <w:tc>
          <w:tcPr>
            <w:tcW w:w="0" w:type="auto"/>
          </w:tcPr>
          <w:p w14:paraId="497C6F93" w14:textId="77777777" w:rsidR="004202AE" w:rsidRDefault="004202AE" w:rsidP="004202AE"/>
        </w:tc>
      </w:tr>
      <w:tr w:rsidR="004202AE" w14:paraId="7C183624" w14:textId="4979B0DA" w:rsidTr="004202AE">
        <w:trPr>
          <w:trHeight w:val="567"/>
        </w:trPr>
        <w:tc>
          <w:tcPr>
            <w:tcW w:w="0" w:type="auto"/>
          </w:tcPr>
          <w:p w14:paraId="5D46323F" w14:textId="77777777" w:rsidR="004202AE" w:rsidRDefault="004202AE" w:rsidP="004202AE"/>
        </w:tc>
        <w:tc>
          <w:tcPr>
            <w:tcW w:w="0" w:type="auto"/>
          </w:tcPr>
          <w:p w14:paraId="69028D73" w14:textId="77777777" w:rsidR="004202AE" w:rsidRDefault="004202AE" w:rsidP="004202AE"/>
        </w:tc>
        <w:tc>
          <w:tcPr>
            <w:tcW w:w="0" w:type="auto"/>
          </w:tcPr>
          <w:p w14:paraId="21F96A91" w14:textId="77777777" w:rsidR="004202AE" w:rsidRDefault="004202AE" w:rsidP="004202AE"/>
        </w:tc>
        <w:tc>
          <w:tcPr>
            <w:tcW w:w="0" w:type="auto"/>
          </w:tcPr>
          <w:p w14:paraId="787A04D4" w14:textId="77777777" w:rsidR="004202AE" w:rsidRDefault="004202AE" w:rsidP="004202AE"/>
        </w:tc>
        <w:tc>
          <w:tcPr>
            <w:tcW w:w="0" w:type="auto"/>
          </w:tcPr>
          <w:p w14:paraId="06C3DFAF" w14:textId="77777777" w:rsidR="004202AE" w:rsidRDefault="004202AE" w:rsidP="004202AE"/>
        </w:tc>
        <w:tc>
          <w:tcPr>
            <w:tcW w:w="0" w:type="auto"/>
          </w:tcPr>
          <w:p w14:paraId="002E6D3D" w14:textId="47043075" w:rsidR="004202AE" w:rsidRDefault="004202AE" w:rsidP="004202AE"/>
        </w:tc>
        <w:tc>
          <w:tcPr>
            <w:tcW w:w="0" w:type="auto"/>
          </w:tcPr>
          <w:p w14:paraId="01CA3185" w14:textId="5D8631B9" w:rsidR="004202AE" w:rsidRDefault="004202AE" w:rsidP="004202AE"/>
        </w:tc>
        <w:tc>
          <w:tcPr>
            <w:tcW w:w="0" w:type="auto"/>
          </w:tcPr>
          <w:p w14:paraId="49BFCBAE" w14:textId="77777777" w:rsidR="004202AE" w:rsidRDefault="004202AE" w:rsidP="004202AE"/>
        </w:tc>
        <w:tc>
          <w:tcPr>
            <w:tcW w:w="0" w:type="auto"/>
          </w:tcPr>
          <w:p w14:paraId="01BBC7F1" w14:textId="77777777" w:rsidR="004202AE" w:rsidRDefault="004202AE" w:rsidP="004202AE"/>
        </w:tc>
        <w:tc>
          <w:tcPr>
            <w:tcW w:w="0" w:type="auto"/>
          </w:tcPr>
          <w:p w14:paraId="1901066E" w14:textId="77777777" w:rsidR="004202AE" w:rsidRDefault="004202AE" w:rsidP="004202AE"/>
        </w:tc>
        <w:tc>
          <w:tcPr>
            <w:tcW w:w="0" w:type="auto"/>
          </w:tcPr>
          <w:p w14:paraId="08E75C81" w14:textId="77777777" w:rsidR="004202AE" w:rsidRDefault="004202AE" w:rsidP="004202AE"/>
        </w:tc>
      </w:tr>
    </w:tbl>
    <w:p w14:paraId="72073B23" w14:textId="6B66D1F5" w:rsidR="00490C10" w:rsidRPr="00D7678D" w:rsidRDefault="00745740" w:rsidP="00490C10">
      <w:pPr>
        <w:rPr>
          <w:i/>
          <w:iCs/>
          <w:sz w:val="20"/>
          <w:szCs w:val="20"/>
        </w:rPr>
      </w:pPr>
      <w:r w:rsidRPr="00D7678D">
        <w:rPr>
          <w:i/>
          <w:iCs/>
          <w:sz w:val="20"/>
          <w:szCs w:val="20"/>
        </w:rPr>
        <w:t xml:space="preserve">(* optional, indicate if/when the user </w:t>
      </w:r>
      <w:r w:rsidR="00D7678D" w:rsidRPr="00D7678D">
        <w:rPr>
          <w:i/>
          <w:iCs/>
          <w:sz w:val="20"/>
          <w:szCs w:val="20"/>
        </w:rPr>
        <w:t>is due to leave the Trust – end of contract, rotation, retirement…)</w:t>
      </w:r>
    </w:p>
    <w:p w14:paraId="1A74A9CC" w14:textId="77777777" w:rsidR="00490C10" w:rsidRPr="00490C10" w:rsidRDefault="00490C10" w:rsidP="00490C10"/>
    <w:p w14:paraId="5DDB2BB5" w14:textId="30931700" w:rsidR="00490C10" w:rsidRPr="00490C10" w:rsidRDefault="00490C10" w:rsidP="00490C10">
      <w:pPr>
        <w:tabs>
          <w:tab w:val="left" w:pos="1112"/>
        </w:tabs>
      </w:pPr>
    </w:p>
    <w:sectPr w:rsidR="00490C10" w:rsidRPr="00490C10" w:rsidSect="004202AE">
      <w:footerReference w:type="even" r:id="rId9"/>
      <w:footerReference w:type="default" r:id="rId10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988A8" w14:textId="77777777" w:rsidR="00D503D9" w:rsidRDefault="00D503D9" w:rsidP="00490C10">
      <w:r>
        <w:separator/>
      </w:r>
    </w:p>
  </w:endnote>
  <w:endnote w:type="continuationSeparator" w:id="0">
    <w:p w14:paraId="2BFF5914" w14:textId="77777777" w:rsidR="00D503D9" w:rsidRDefault="00D503D9" w:rsidP="0049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182951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477D6" w14:textId="1680AB45" w:rsidR="00490C10" w:rsidRDefault="00490C10" w:rsidP="003564D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FA0B68" w14:textId="77777777" w:rsidR="00490C10" w:rsidRDefault="00490C10" w:rsidP="00490C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746383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C2BB6D" w14:textId="5B8ECEA3" w:rsidR="00490C10" w:rsidRDefault="00490C10" w:rsidP="003564D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202A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455DB16" w14:textId="77777777" w:rsidR="00490C10" w:rsidRDefault="00490C10" w:rsidP="00490C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79821" w14:textId="77777777" w:rsidR="00D503D9" w:rsidRDefault="00D503D9" w:rsidP="00490C10">
      <w:r>
        <w:separator/>
      </w:r>
    </w:p>
  </w:footnote>
  <w:footnote w:type="continuationSeparator" w:id="0">
    <w:p w14:paraId="3ABD7191" w14:textId="77777777" w:rsidR="00D503D9" w:rsidRDefault="00D503D9" w:rsidP="00490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D1AD9"/>
    <w:multiLevelType w:val="hybridMultilevel"/>
    <w:tmpl w:val="25CA136A"/>
    <w:lvl w:ilvl="0" w:tplc="A47E091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C10"/>
    <w:rsid w:val="00013E32"/>
    <w:rsid w:val="000171E6"/>
    <w:rsid w:val="000268F1"/>
    <w:rsid w:val="00046A95"/>
    <w:rsid w:val="000812CD"/>
    <w:rsid w:val="000D2322"/>
    <w:rsid w:val="000F4DA3"/>
    <w:rsid w:val="001156AD"/>
    <w:rsid w:val="00137951"/>
    <w:rsid w:val="001476F5"/>
    <w:rsid w:val="00185EFE"/>
    <w:rsid w:val="001A0968"/>
    <w:rsid w:val="001A70A0"/>
    <w:rsid w:val="001B2824"/>
    <w:rsid w:val="001C08FB"/>
    <w:rsid w:val="001C2F08"/>
    <w:rsid w:val="001D748B"/>
    <w:rsid w:val="001E552C"/>
    <w:rsid w:val="0020225D"/>
    <w:rsid w:val="002137D1"/>
    <w:rsid w:val="00235A12"/>
    <w:rsid w:val="00240AD5"/>
    <w:rsid w:val="00246051"/>
    <w:rsid w:val="002838A8"/>
    <w:rsid w:val="00291168"/>
    <w:rsid w:val="002A3A4E"/>
    <w:rsid w:val="002A6029"/>
    <w:rsid w:val="002F372D"/>
    <w:rsid w:val="00314D7B"/>
    <w:rsid w:val="00315C50"/>
    <w:rsid w:val="00323A7C"/>
    <w:rsid w:val="0032760C"/>
    <w:rsid w:val="00332E19"/>
    <w:rsid w:val="00334718"/>
    <w:rsid w:val="00340134"/>
    <w:rsid w:val="00340374"/>
    <w:rsid w:val="003414FE"/>
    <w:rsid w:val="00356853"/>
    <w:rsid w:val="003653FB"/>
    <w:rsid w:val="0038176B"/>
    <w:rsid w:val="00395AE5"/>
    <w:rsid w:val="003B28E0"/>
    <w:rsid w:val="0041403F"/>
    <w:rsid w:val="004202AE"/>
    <w:rsid w:val="00441925"/>
    <w:rsid w:val="00490C10"/>
    <w:rsid w:val="0049344D"/>
    <w:rsid w:val="004A1888"/>
    <w:rsid w:val="004A2E5A"/>
    <w:rsid w:val="004A43CE"/>
    <w:rsid w:val="004A78E1"/>
    <w:rsid w:val="004B55E8"/>
    <w:rsid w:val="004D1F36"/>
    <w:rsid w:val="004E3FF9"/>
    <w:rsid w:val="004E686D"/>
    <w:rsid w:val="004F7011"/>
    <w:rsid w:val="00525629"/>
    <w:rsid w:val="00527232"/>
    <w:rsid w:val="00572274"/>
    <w:rsid w:val="00596601"/>
    <w:rsid w:val="00596A85"/>
    <w:rsid w:val="00597CB2"/>
    <w:rsid w:val="005A18CE"/>
    <w:rsid w:val="005A1CEA"/>
    <w:rsid w:val="005B0681"/>
    <w:rsid w:val="005B7091"/>
    <w:rsid w:val="005C677F"/>
    <w:rsid w:val="005C6BB2"/>
    <w:rsid w:val="005F7879"/>
    <w:rsid w:val="006074E7"/>
    <w:rsid w:val="00637505"/>
    <w:rsid w:val="00657C1C"/>
    <w:rsid w:val="006654A4"/>
    <w:rsid w:val="00691B19"/>
    <w:rsid w:val="006A38CC"/>
    <w:rsid w:val="006B08C7"/>
    <w:rsid w:val="006B40A1"/>
    <w:rsid w:val="006C00B4"/>
    <w:rsid w:val="006E1468"/>
    <w:rsid w:val="006F120A"/>
    <w:rsid w:val="00712C57"/>
    <w:rsid w:val="00721580"/>
    <w:rsid w:val="00730130"/>
    <w:rsid w:val="007424E2"/>
    <w:rsid w:val="00745740"/>
    <w:rsid w:val="00787E47"/>
    <w:rsid w:val="007A3A74"/>
    <w:rsid w:val="007B4856"/>
    <w:rsid w:val="007B61F0"/>
    <w:rsid w:val="007C2828"/>
    <w:rsid w:val="007E1C66"/>
    <w:rsid w:val="007F0D1E"/>
    <w:rsid w:val="007F5A14"/>
    <w:rsid w:val="007F7BF9"/>
    <w:rsid w:val="0080411C"/>
    <w:rsid w:val="008243FA"/>
    <w:rsid w:val="00847BD9"/>
    <w:rsid w:val="008603E4"/>
    <w:rsid w:val="00887348"/>
    <w:rsid w:val="00894B10"/>
    <w:rsid w:val="008E0120"/>
    <w:rsid w:val="008E5623"/>
    <w:rsid w:val="008F392D"/>
    <w:rsid w:val="00912607"/>
    <w:rsid w:val="009235A9"/>
    <w:rsid w:val="009629EE"/>
    <w:rsid w:val="009716E2"/>
    <w:rsid w:val="00993E09"/>
    <w:rsid w:val="009A55D9"/>
    <w:rsid w:val="009B12AA"/>
    <w:rsid w:val="009C34E5"/>
    <w:rsid w:val="009D0476"/>
    <w:rsid w:val="009F305D"/>
    <w:rsid w:val="00A24878"/>
    <w:rsid w:val="00A30495"/>
    <w:rsid w:val="00A35CB2"/>
    <w:rsid w:val="00A35CFD"/>
    <w:rsid w:val="00A87128"/>
    <w:rsid w:val="00A950CB"/>
    <w:rsid w:val="00AA5A3D"/>
    <w:rsid w:val="00AB2299"/>
    <w:rsid w:val="00AB7C57"/>
    <w:rsid w:val="00AC00EC"/>
    <w:rsid w:val="00AC3CF6"/>
    <w:rsid w:val="00AF14DE"/>
    <w:rsid w:val="00B16567"/>
    <w:rsid w:val="00B22082"/>
    <w:rsid w:val="00B27126"/>
    <w:rsid w:val="00B363C8"/>
    <w:rsid w:val="00B430CD"/>
    <w:rsid w:val="00B65F87"/>
    <w:rsid w:val="00B852B6"/>
    <w:rsid w:val="00BB5A8A"/>
    <w:rsid w:val="00BE31D7"/>
    <w:rsid w:val="00BF3B11"/>
    <w:rsid w:val="00C004E0"/>
    <w:rsid w:val="00C01488"/>
    <w:rsid w:val="00C13F8C"/>
    <w:rsid w:val="00C167AB"/>
    <w:rsid w:val="00C1793A"/>
    <w:rsid w:val="00C34BEF"/>
    <w:rsid w:val="00C50D12"/>
    <w:rsid w:val="00C556AE"/>
    <w:rsid w:val="00CC4A1C"/>
    <w:rsid w:val="00CC523A"/>
    <w:rsid w:val="00CC7E85"/>
    <w:rsid w:val="00CD3409"/>
    <w:rsid w:val="00CE180C"/>
    <w:rsid w:val="00CF6F50"/>
    <w:rsid w:val="00CF7003"/>
    <w:rsid w:val="00D03AE1"/>
    <w:rsid w:val="00D061A2"/>
    <w:rsid w:val="00D365DF"/>
    <w:rsid w:val="00D4448C"/>
    <w:rsid w:val="00D503D9"/>
    <w:rsid w:val="00D51C94"/>
    <w:rsid w:val="00D55F54"/>
    <w:rsid w:val="00D7194A"/>
    <w:rsid w:val="00D7678D"/>
    <w:rsid w:val="00DB6FF7"/>
    <w:rsid w:val="00DB7755"/>
    <w:rsid w:val="00DC28F1"/>
    <w:rsid w:val="00DE2113"/>
    <w:rsid w:val="00DE5FA3"/>
    <w:rsid w:val="00E078D3"/>
    <w:rsid w:val="00E24593"/>
    <w:rsid w:val="00E451FF"/>
    <w:rsid w:val="00E54A8B"/>
    <w:rsid w:val="00E55042"/>
    <w:rsid w:val="00E56046"/>
    <w:rsid w:val="00E73208"/>
    <w:rsid w:val="00E8253E"/>
    <w:rsid w:val="00E865B9"/>
    <w:rsid w:val="00E914F5"/>
    <w:rsid w:val="00EA3A4B"/>
    <w:rsid w:val="00EA51DB"/>
    <w:rsid w:val="00EC117B"/>
    <w:rsid w:val="00EC40D6"/>
    <w:rsid w:val="00EE31A9"/>
    <w:rsid w:val="00EF0C11"/>
    <w:rsid w:val="00F15ED2"/>
    <w:rsid w:val="00F24116"/>
    <w:rsid w:val="00F52B15"/>
    <w:rsid w:val="00F57520"/>
    <w:rsid w:val="00F76F45"/>
    <w:rsid w:val="00F82E4A"/>
    <w:rsid w:val="00F948BC"/>
    <w:rsid w:val="00FB145A"/>
    <w:rsid w:val="00FC228D"/>
    <w:rsid w:val="00FC5322"/>
    <w:rsid w:val="00FE20CC"/>
    <w:rsid w:val="00FE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A2BAB"/>
  <w14:defaultImageDpi w14:val="32767"/>
  <w15:chartTrackingRefBased/>
  <w15:docId w15:val="{C894FB33-4142-574C-9171-04DFA976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C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90C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0C10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90C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C10"/>
  </w:style>
  <w:style w:type="character" w:styleId="PageNumber">
    <w:name w:val="page number"/>
    <w:basedOn w:val="DefaultParagraphFont"/>
    <w:uiPriority w:val="99"/>
    <w:semiHidden/>
    <w:unhideWhenUsed/>
    <w:rsid w:val="00490C10"/>
  </w:style>
  <w:style w:type="paragraph" w:styleId="ListParagraph">
    <w:name w:val="List Paragraph"/>
    <w:basedOn w:val="Normal"/>
    <w:uiPriority w:val="34"/>
    <w:qFormat/>
    <w:rsid w:val="00745740"/>
    <w:pPr>
      <w:ind w:left="720"/>
      <w:contextualSpacing/>
    </w:pPr>
  </w:style>
  <w:style w:type="table" w:styleId="GridTable5Dark-Accent3">
    <w:name w:val="Grid Table 5 Dark Accent 3"/>
    <w:basedOn w:val="TableNormal"/>
    <w:uiPriority w:val="50"/>
    <w:rsid w:val="007457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smith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cap@baom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Puglia</dc:creator>
  <cp:keywords/>
  <dc:description/>
  <cp:lastModifiedBy>Fabien Puglia</cp:lastModifiedBy>
  <cp:revision>4</cp:revision>
  <dcterms:created xsi:type="dcterms:W3CDTF">2021-03-29T08:27:00Z</dcterms:created>
  <dcterms:modified xsi:type="dcterms:W3CDTF">2021-04-26T09:05:00Z</dcterms:modified>
</cp:coreProperties>
</file>