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9603" w14:textId="1B300582" w:rsidR="00490C10" w:rsidRPr="00490C10" w:rsidRDefault="00490C10" w:rsidP="00490C10">
      <w:pPr>
        <w:jc w:val="center"/>
        <w:rPr>
          <w:b/>
          <w:bCs/>
          <w:sz w:val="32"/>
          <w:szCs w:val="32"/>
        </w:rPr>
      </w:pPr>
      <w:r w:rsidRPr="00490C10">
        <w:rPr>
          <w:b/>
          <w:bCs/>
          <w:sz w:val="32"/>
          <w:szCs w:val="32"/>
        </w:rPr>
        <w:t>Covid-19 Maxillofacial trauma and odontogenic infection audit</w:t>
      </w:r>
    </w:p>
    <w:p w14:paraId="7F3C5F64" w14:textId="1C5003FA" w:rsidR="00490C10" w:rsidRDefault="00490C10" w:rsidP="00490C10">
      <w:pPr>
        <w:jc w:val="center"/>
        <w:rPr>
          <w:b/>
          <w:bCs/>
          <w:sz w:val="32"/>
          <w:szCs w:val="32"/>
        </w:rPr>
      </w:pPr>
      <w:r w:rsidRPr="00490C10">
        <w:rPr>
          <w:b/>
          <w:bCs/>
          <w:sz w:val="32"/>
          <w:szCs w:val="32"/>
        </w:rPr>
        <w:t>Collaborator registration form</w:t>
      </w:r>
    </w:p>
    <w:p w14:paraId="50DBB5AC" w14:textId="17D570C3" w:rsidR="00490C10" w:rsidRDefault="00490C10" w:rsidP="00490C10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834"/>
      </w:tblGrid>
      <w:tr w:rsidR="00490C10" w14:paraId="7E4CAC8B" w14:textId="276D563E" w:rsidTr="00490C10">
        <w:trPr>
          <w:trHeight w:val="567"/>
        </w:trPr>
        <w:tc>
          <w:tcPr>
            <w:tcW w:w="0" w:type="auto"/>
          </w:tcPr>
          <w:p w14:paraId="7EEA51AF" w14:textId="7DB70036" w:rsidR="00490C10" w:rsidRDefault="00490C10" w:rsidP="00490C10">
            <w:r>
              <w:t>Hospital name:</w:t>
            </w:r>
          </w:p>
        </w:tc>
        <w:tc>
          <w:tcPr>
            <w:tcW w:w="5834" w:type="dxa"/>
          </w:tcPr>
          <w:p w14:paraId="289243F1" w14:textId="53DE843C" w:rsidR="00490C10" w:rsidRDefault="00490C10" w:rsidP="00490C10">
            <w:r>
              <w:t>_______________________________________________</w:t>
            </w:r>
          </w:p>
        </w:tc>
      </w:tr>
      <w:tr w:rsidR="00490C10" w14:paraId="1585EFDD" w14:textId="0E454FF7" w:rsidTr="00490C10">
        <w:trPr>
          <w:trHeight w:val="567"/>
        </w:trPr>
        <w:tc>
          <w:tcPr>
            <w:tcW w:w="0" w:type="auto"/>
          </w:tcPr>
          <w:p w14:paraId="5E84538B" w14:textId="4F443CCA" w:rsidR="00490C10" w:rsidRDefault="00490C10" w:rsidP="00490C10">
            <w:r>
              <w:t xml:space="preserve">Trust name: </w:t>
            </w:r>
          </w:p>
        </w:tc>
        <w:tc>
          <w:tcPr>
            <w:tcW w:w="5834" w:type="dxa"/>
          </w:tcPr>
          <w:p w14:paraId="1419814A" w14:textId="6E98AB41" w:rsidR="00490C10" w:rsidRDefault="00490C10" w:rsidP="00490C10">
            <w:r>
              <w:t>_______________________________________________</w:t>
            </w:r>
          </w:p>
        </w:tc>
      </w:tr>
      <w:tr w:rsidR="00490C10" w14:paraId="60F1F8B1" w14:textId="31819D18" w:rsidTr="00490C10">
        <w:trPr>
          <w:trHeight w:val="567"/>
        </w:trPr>
        <w:tc>
          <w:tcPr>
            <w:tcW w:w="0" w:type="auto"/>
          </w:tcPr>
          <w:p w14:paraId="4E4FA822" w14:textId="616D5F63" w:rsidR="00490C10" w:rsidRDefault="00490C10" w:rsidP="00490C10">
            <w:r>
              <w:t>Clinical lead / OMFS Covid-19 Lead</w:t>
            </w:r>
          </w:p>
        </w:tc>
        <w:tc>
          <w:tcPr>
            <w:tcW w:w="5834" w:type="dxa"/>
          </w:tcPr>
          <w:p w14:paraId="547477CF" w14:textId="601A842C" w:rsidR="00490C10" w:rsidRDefault="00490C10" w:rsidP="00490C10">
            <w:r>
              <w:t>_______________________________________________</w:t>
            </w:r>
          </w:p>
        </w:tc>
      </w:tr>
    </w:tbl>
    <w:p w14:paraId="060E3498" w14:textId="77777777" w:rsidR="00490C10" w:rsidRDefault="00490C10" w:rsidP="00490C10">
      <w:pPr>
        <w:rPr>
          <w:b/>
          <w:bCs/>
        </w:rPr>
      </w:pPr>
    </w:p>
    <w:p w14:paraId="4A246A1A" w14:textId="109A2F1D" w:rsidR="00490C10" w:rsidRDefault="00490C10" w:rsidP="00490C10">
      <w:r w:rsidRPr="00490C10">
        <w:rPr>
          <w:b/>
          <w:bCs/>
        </w:rPr>
        <w:t>Collaborators’ details</w:t>
      </w:r>
      <w:r>
        <w:rPr>
          <w:b/>
          <w:bCs/>
        </w:rPr>
        <w:t xml:space="preserve"> </w:t>
      </w:r>
      <w:r>
        <w:t>(add as many lines as necessary)</w:t>
      </w:r>
    </w:p>
    <w:p w14:paraId="469E9C24" w14:textId="77777777" w:rsidR="00490C10" w:rsidRDefault="00490C10" w:rsidP="00490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739"/>
        <w:gridCol w:w="2383"/>
        <w:gridCol w:w="2038"/>
        <w:gridCol w:w="1619"/>
        <w:gridCol w:w="1619"/>
        <w:gridCol w:w="1619"/>
      </w:tblGrid>
      <w:tr w:rsidR="005C677F" w14:paraId="184C60E1" w14:textId="77777777" w:rsidTr="005C677F">
        <w:trPr>
          <w:trHeight w:val="340"/>
        </w:trPr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4F77" w14:textId="77777777" w:rsidR="005C677F" w:rsidRDefault="005C677F" w:rsidP="00490C10"/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54119" w14:textId="77777777" w:rsidR="005C677F" w:rsidRDefault="005C677F" w:rsidP="00490C10"/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571D" w14:textId="77777777" w:rsidR="005C677F" w:rsidRDefault="005C677F" w:rsidP="00490C10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D743" w14:textId="77777777" w:rsidR="005C677F" w:rsidRDefault="005C677F" w:rsidP="00490C10"/>
        </w:tc>
        <w:tc>
          <w:tcPr>
            <w:tcW w:w="4857" w:type="dxa"/>
            <w:gridSpan w:val="3"/>
            <w:tcBorders>
              <w:left w:val="single" w:sz="4" w:space="0" w:color="auto"/>
            </w:tcBorders>
          </w:tcPr>
          <w:p w14:paraId="3E77E301" w14:textId="10AFBF8E" w:rsidR="005C677F" w:rsidRDefault="005C677F" w:rsidP="005C677F">
            <w:pPr>
              <w:jc w:val="center"/>
            </w:pPr>
            <w:r w:rsidRPr="005C677F">
              <w:rPr>
                <w:sz w:val="21"/>
                <w:szCs w:val="21"/>
              </w:rPr>
              <w:t>Indicate which audits you need access to</w:t>
            </w:r>
          </w:p>
        </w:tc>
      </w:tr>
      <w:tr w:rsidR="005C677F" w14:paraId="3480224A" w14:textId="4B0AC77A" w:rsidTr="005C677F">
        <w:trPr>
          <w:trHeight w:val="567"/>
        </w:trPr>
        <w:tc>
          <w:tcPr>
            <w:tcW w:w="1933" w:type="dxa"/>
            <w:tcBorders>
              <w:top w:val="single" w:sz="4" w:space="0" w:color="auto"/>
            </w:tcBorders>
          </w:tcPr>
          <w:p w14:paraId="14D88F98" w14:textId="635CF8EC" w:rsidR="005C677F" w:rsidRDefault="005C677F" w:rsidP="00490C10">
            <w:r>
              <w:t>Full name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53096899" w14:textId="715B9010" w:rsidR="005C677F" w:rsidRDefault="005C677F" w:rsidP="00490C10">
            <w:r>
              <w:t>Work email address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2AFEA022" w14:textId="6AE6BD14" w:rsidR="005C677F" w:rsidRDefault="005C677F" w:rsidP="00490C10">
            <w:r>
              <w:t>Phone number (optional)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0551F712" w14:textId="69AFEFB3" w:rsidR="005C677F" w:rsidRDefault="005C677F" w:rsidP="00490C10">
            <w:r>
              <w:t xml:space="preserve">Role in project </w:t>
            </w:r>
            <w:r w:rsidRPr="005C677F">
              <w:rPr>
                <w:sz w:val="16"/>
                <w:szCs w:val="16"/>
              </w:rPr>
              <w:t>(clinical lead, data entry…)</w:t>
            </w:r>
          </w:p>
        </w:tc>
        <w:tc>
          <w:tcPr>
            <w:tcW w:w="1619" w:type="dxa"/>
          </w:tcPr>
          <w:p w14:paraId="22155D36" w14:textId="2F6F120A" w:rsidR="005C677F" w:rsidRDefault="005C677F" w:rsidP="005C677F">
            <w:pPr>
              <w:jc w:val="center"/>
            </w:pPr>
            <w:r>
              <w:t>Infection</w:t>
            </w:r>
          </w:p>
        </w:tc>
        <w:tc>
          <w:tcPr>
            <w:tcW w:w="1619" w:type="dxa"/>
          </w:tcPr>
          <w:p w14:paraId="600ED6A8" w14:textId="647A4569" w:rsidR="005C677F" w:rsidRDefault="005C677F" w:rsidP="005C677F">
            <w:pPr>
              <w:jc w:val="center"/>
            </w:pPr>
            <w:r>
              <w:t>Trauma</w:t>
            </w:r>
          </w:p>
        </w:tc>
        <w:tc>
          <w:tcPr>
            <w:tcW w:w="1619" w:type="dxa"/>
          </w:tcPr>
          <w:p w14:paraId="779371BA" w14:textId="034BA674" w:rsidR="005C677F" w:rsidRDefault="005C677F" w:rsidP="005C677F">
            <w:pPr>
              <w:jc w:val="center"/>
            </w:pPr>
            <w:r>
              <w:t>Trach</w:t>
            </w:r>
          </w:p>
        </w:tc>
      </w:tr>
      <w:tr w:rsidR="005C677F" w14:paraId="5B59B7EA" w14:textId="6E7EE7AD" w:rsidTr="005C677F">
        <w:trPr>
          <w:trHeight w:val="567"/>
        </w:trPr>
        <w:tc>
          <w:tcPr>
            <w:tcW w:w="1933" w:type="dxa"/>
          </w:tcPr>
          <w:p w14:paraId="53BBE71E" w14:textId="6A2144F6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 xml:space="preserve">John </w:t>
            </w:r>
            <w:r>
              <w:rPr>
                <w:i/>
                <w:iCs/>
                <w:color w:val="808080" w:themeColor="background1" w:themeShade="80"/>
              </w:rPr>
              <w:t>S</w:t>
            </w:r>
            <w:r w:rsidRPr="00490C10">
              <w:rPr>
                <w:i/>
                <w:iCs/>
                <w:color w:val="808080" w:themeColor="background1" w:themeShade="80"/>
              </w:rPr>
              <w:t>mith</w:t>
            </w:r>
          </w:p>
        </w:tc>
        <w:tc>
          <w:tcPr>
            <w:tcW w:w="2739" w:type="dxa"/>
          </w:tcPr>
          <w:p w14:paraId="6A9E4456" w14:textId="086FD733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hyperlink r:id="rId6" w:history="1">
              <w:r w:rsidRPr="00490C10">
                <w:rPr>
                  <w:rStyle w:val="Hyperlink"/>
                  <w:i/>
                  <w:iCs/>
                </w:rPr>
                <w:t>j</w:t>
              </w:r>
              <w:r w:rsidRPr="00490C10">
                <w:rPr>
                  <w:rStyle w:val="Hyperlink"/>
                  <w:i/>
                  <w:iCs/>
                  <w:color w:val="023160" w:themeColor="hyperlink" w:themeShade="80"/>
                </w:rPr>
                <w:t>ohn.smith@nhs.net</w:t>
              </w:r>
            </w:hyperlink>
          </w:p>
        </w:tc>
        <w:tc>
          <w:tcPr>
            <w:tcW w:w="2383" w:type="dxa"/>
          </w:tcPr>
          <w:p w14:paraId="54B07A4C" w14:textId="71FC9492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>07712345678</w:t>
            </w:r>
          </w:p>
        </w:tc>
        <w:tc>
          <w:tcPr>
            <w:tcW w:w="2038" w:type="dxa"/>
          </w:tcPr>
          <w:p w14:paraId="11509466" w14:textId="64BED217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>Data entry</w:t>
            </w:r>
          </w:p>
        </w:tc>
        <w:tc>
          <w:tcPr>
            <w:tcW w:w="1619" w:type="dxa"/>
          </w:tcPr>
          <w:p w14:paraId="74D2DB82" w14:textId="1D8BA123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X</w:t>
            </w:r>
          </w:p>
        </w:tc>
        <w:tc>
          <w:tcPr>
            <w:tcW w:w="1619" w:type="dxa"/>
          </w:tcPr>
          <w:p w14:paraId="2A5AA496" w14:textId="77777777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619" w:type="dxa"/>
          </w:tcPr>
          <w:p w14:paraId="158AC279" w14:textId="10B17FE7" w:rsidR="005C677F" w:rsidRPr="00490C10" w:rsidRDefault="005C677F" w:rsidP="00490C10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X</w:t>
            </w:r>
          </w:p>
        </w:tc>
      </w:tr>
      <w:tr w:rsidR="005C677F" w14:paraId="6EA98C9C" w14:textId="075361B8" w:rsidTr="005C677F">
        <w:trPr>
          <w:trHeight w:val="567"/>
        </w:trPr>
        <w:tc>
          <w:tcPr>
            <w:tcW w:w="1933" w:type="dxa"/>
          </w:tcPr>
          <w:p w14:paraId="375704AC" w14:textId="77777777" w:rsidR="005C677F" w:rsidRDefault="005C677F" w:rsidP="00490C10"/>
        </w:tc>
        <w:tc>
          <w:tcPr>
            <w:tcW w:w="2739" w:type="dxa"/>
          </w:tcPr>
          <w:p w14:paraId="205B03D7" w14:textId="77777777" w:rsidR="005C677F" w:rsidRDefault="005C677F" w:rsidP="00490C10"/>
        </w:tc>
        <w:tc>
          <w:tcPr>
            <w:tcW w:w="2383" w:type="dxa"/>
          </w:tcPr>
          <w:p w14:paraId="5EAF2246" w14:textId="77777777" w:rsidR="005C677F" w:rsidRDefault="005C677F" w:rsidP="00490C10"/>
        </w:tc>
        <w:tc>
          <w:tcPr>
            <w:tcW w:w="2038" w:type="dxa"/>
          </w:tcPr>
          <w:p w14:paraId="7FC2C918" w14:textId="77777777" w:rsidR="005C677F" w:rsidRDefault="005C677F" w:rsidP="00490C10"/>
        </w:tc>
        <w:tc>
          <w:tcPr>
            <w:tcW w:w="1619" w:type="dxa"/>
          </w:tcPr>
          <w:p w14:paraId="0E699DC0" w14:textId="77777777" w:rsidR="005C677F" w:rsidRDefault="005C677F" w:rsidP="00490C10"/>
        </w:tc>
        <w:tc>
          <w:tcPr>
            <w:tcW w:w="1619" w:type="dxa"/>
          </w:tcPr>
          <w:p w14:paraId="39F4211A" w14:textId="77777777" w:rsidR="005C677F" w:rsidRDefault="005C677F" w:rsidP="00490C10"/>
        </w:tc>
        <w:tc>
          <w:tcPr>
            <w:tcW w:w="1619" w:type="dxa"/>
          </w:tcPr>
          <w:p w14:paraId="24D88771" w14:textId="77777777" w:rsidR="005C677F" w:rsidRDefault="005C677F" w:rsidP="00490C10"/>
        </w:tc>
      </w:tr>
      <w:tr w:rsidR="005C677F" w14:paraId="20F3CC5F" w14:textId="21D0CB5A" w:rsidTr="005C677F">
        <w:trPr>
          <w:trHeight w:val="567"/>
        </w:trPr>
        <w:tc>
          <w:tcPr>
            <w:tcW w:w="1933" w:type="dxa"/>
          </w:tcPr>
          <w:p w14:paraId="4010D332" w14:textId="77777777" w:rsidR="005C677F" w:rsidRDefault="005C677F" w:rsidP="00490C10"/>
        </w:tc>
        <w:tc>
          <w:tcPr>
            <w:tcW w:w="2739" w:type="dxa"/>
          </w:tcPr>
          <w:p w14:paraId="6082F842" w14:textId="77777777" w:rsidR="005C677F" w:rsidRDefault="005C677F" w:rsidP="00490C10"/>
        </w:tc>
        <w:tc>
          <w:tcPr>
            <w:tcW w:w="2383" w:type="dxa"/>
          </w:tcPr>
          <w:p w14:paraId="1B7AE6AD" w14:textId="77777777" w:rsidR="005C677F" w:rsidRDefault="005C677F" w:rsidP="00490C10"/>
        </w:tc>
        <w:tc>
          <w:tcPr>
            <w:tcW w:w="2038" w:type="dxa"/>
          </w:tcPr>
          <w:p w14:paraId="54F04780" w14:textId="77777777" w:rsidR="005C677F" w:rsidRDefault="005C677F" w:rsidP="00490C10"/>
        </w:tc>
        <w:tc>
          <w:tcPr>
            <w:tcW w:w="1619" w:type="dxa"/>
          </w:tcPr>
          <w:p w14:paraId="10504175" w14:textId="77777777" w:rsidR="005C677F" w:rsidRDefault="005C677F" w:rsidP="00490C10"/>
        </w:tc>
        <w:tc>
          <w:tcPr>
            <w:tcW w:w="1619" w:type="dxa"/>
          </w:tcPr>
          <w:p w14:paraId="44BAFA6C" w14:textId="77777777" w:rsidR="005C677F" w:rsidRDefault="005C677F" w:rsidP="00490C10"/>
        </w:tc>
        <w:tc>
          <w:tcPr>
            <w:tcW w:w="1619" w:type="dxa"/>
          </w:tcPr>
          <w:p w14:paraId="6215F23E" w14:textId="77777777" w:rsidR="005C677F" w:rsidRDefault="005C677F" w:rsidP="00490C10"/>
        </w:tc>
      </w:tr>
      <w:tr w:rsidR="005C677F" w14:paraId="7C183624" w14:textId="7EFB175A" w:rsidTr="005C677F">
        <w:trPr>
          <w:trHeight w:val="567"/>
        </w:trPr>
        <w:tc>
          <w:tcPr>
            <w:tcW w:w="1933" w:type="dxa"/>
          </w:tcPr>
          <w:p w14:paraId="5D46323F" w14:textId="77777777" w:rsidR="005C677F" w:rsidRDefault="005C677F" w:rsidP="00490C10"/>
        </w:tc>
        <w:tc>
          <w:tcPr>
            <w:tcW w:w="2739" w:type="dxa"/>
          </w:tcPr>
          <w:p w14:paraId="69028D73" w14:textId="77777777" w:rsidR="005C677F" w:rsidRDefault="005C677F" w:rsidP="00490C10"/>
        </w:tc>
        <w:tc>
          <w:tcPr>
            <w:tcW w:w="2383" w:type="dxa"/>
          </w:tcPr>
          <w:p w14:paraId="21F96A91" w14:textId="77777777" w:rsidR="005C677F" w:rsidRDefault="005C677F" w:rsidP="00490C10"/>
        </w:tc>
        <w:tc>
          <w:tcPr>
            <w:tcW w:w="2038" w:type="dxa"/>
          </w:tcPr>
          <w:p w14:paraId="787A04D4" w14:textId="77777777" w:rsidR="005C677F" w:rsidRDefault="005C677F" w:rsidP="00490C10"/>
        </w:tc>
        <w:tc>
          <w:tcPr>
            <w:tcW w:w="1619" w:type="dxa"/>
          </w:tcPr>
          <w:p w14:paraId="01CA3185" w14:textId="77777777" w:rsidR="005C677F" w:rsidRDefault="005C677F" w:rsidP="00490C10"/>
        </w:tc>
        <w:tc>
          <w:tcPr>
            <w:tcW w:w="1619" w:type="dxa"/>
          </w:tcPr>
          <w:p w14:paraId="49BFCBAE" w14:textId="77777777" w:rsidR="005C677F" w:rsidRDefault="005C677F" w:rsidP="00490C10"/>
        </w:tc>
        <w:tc>
          <w:tcPr>
            <w:tcW w:w="1619" w:type="dxa"/>
          </w:tcPr>
          <w:p w14:paraId="01BBC7F1" w14:textId="77777777" w:rsidR="005C677F" w:rsidRDefault="005C677F" w:rsidP="00490C10"/>
        </w:tc>
      </w:tr>
    </w:tbl>
    <w:p w14:paraId="26D562E6" w14:textId="77777777" w:rsidR="00490C10" w:rsidRPr="00490C10" w:rsidRDefault="00490C10" w:rsidP="00490C10"/>
    <w:p w14:paraId="72073B23" w14:textId="77777777" w:rsidR="00490C10" w:rsidRPr="00490C10" w:rsidRDefault="00490C10" w:rsidP="00490C10"/>
    <w:p w14:paraId="1A74A9CC" w14:textId="77777777" w:rsidR="00490C10" w:rsidRPr="00490C10" w:rsidRDefault="00490C10" w:rsidP="00490C10"/>
    <w:p w14:paraId="08A2C929" w14:textId="77777777" w:rsidR="00490C10" w:rsidRPr="00490C10" w:rsidRDefault="00490C10" w:rsidP="00490C10"/>
    <w:p w14:paraId="680BD966" w14:textId="77777777" w:rsidR="00490C10" w:rsidRPr="00490C10" w:rsidRDefault="00490C10" w:rsidP="00490C10"/>
    <w:p w14:paraId="299FFE0A" w14:textId="77777777" w:rsidR="00490C10" w:rsidRPr="00490C10" w:rsidRDefault="00490C10" w:rsidP="00490C10"/>
    <w:p w14:paraId="79E19341" w14:textId="77777777" w:rsidR="00490C10" w:rsidRDefault="00490C10" w:rsidP="00490C10"/>
    <w:p w14:paraId="5DDB2BB5" w14:textId="77777777" w:rsidR="00490C10" w:rsidRPr="00490C10" w:rsidRDefault="00490C10" w:rsidP="00490C10">
      <w:pPr>
        <w:tabs>
          <w:tab w:val="left" w:pos="1112"/>
        </w:tabs>
      </w:pPr>
      <w:r>
        <w:tab/>
      </w:r>
    </w:p>
    <w:sectPr w:rsidR="00490C10" w:rsidRPr="00490C10" w:rsidSect="00490C10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91E0" w14:textId="77777777" w:rsidR="00F57520" w:rsidRDefault="00F57520" w:rsidP="00490C10">
      <w:r>
        <w:separator/>
      </w:r>
    </w:p>
  </w:endnote>
  <w:endnote w:type="continuationSeparator" w:id="0">
    <w:p w14:paraId="16249E37" w14:textId="77777777" w:rsidR="00F57520" w:rsidRDefault="00F57520" w:rsidP="004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82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477D6" w14:textId="1680AB45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A0B68" w14:textId="77777777" w:rsidR="00490C10" w:rsidRDefault="00490C10" w:rsidP="004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4638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2BB6D" w14:textId="5B8ECEA3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55DB16" w14:textId="77777777" w:rsidR="00490C10" w:rsidRDefault="00490C10" w:rsidP="0049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A3A5" w14:textId="77777777" w:rsidR="00F57520" w:rsidRDefault="00F57520" w:rsidP="00490C10">
      <w:r>
        <w:separator/>
      </w:r>
    </w:p>
  </w:footnote>
  <w:footnote w:type="continuationSeparator" w:id="0">
    <w:p w14:paraId="76EA695E" w14:textId="77777777" w:rsidR="00F57520" w:rsidRDefault="00F57520" w:rsidP="0049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0"/>
    <w:rsid w:val="00013E32"/>
    <w:rsid w:val="000171E6"/>
    <w:rsid w:val="000268F1"/>
    <w:rsid w:val="00046A95"/>
    <w:rsid w:val="000812CD"/>
    <w:rsid w:val="000D2322"/>
    <w:rsid w:val="000F4DA3"/>
    <w:rsid w:val="001156AD"/>
    <w:rsid w:val="00137951"/>
    <w:rsid w:val="001476F5"/>
    <w:rsid w:val="00185EFE"/>
    <w:rsid w:val="001A0968"/>
    <w:rsid w:val="001A70A0"/>
    <w:rsid w:val="001B2824"/>
    <w:rsid w:val="001C08FB"/>
    <w:rsid w:val="001C2F08"/>
    <w:rsid w:val="001E552C"/>
    <w:rsid w:val="0020225D"/>
    <w:rsid w:val="002137D1"/>
    <w:rsid w:val="00235A12"/>
    <w:rsid w:val="00240AD5"/>
    <w:rsid w:val="00246051"/>
    <w:rsid w:val="002838A8"/>
    <w:rsid w:val="00291168"/>
    <w:rsid w:val="002A3A4E"/>
    <w:rsid w:val="002A6029"/>
    <w:rsid w:val="002F372D"/>
    <w:rsid w:val="00314D7B"/>
    <w:rsid w:val="00315C50"/>
    <w:rsid w:val="00323A7C"/>
    <w:rsid w:val="0032760C"/>
    <w:rsid w:val="00332E19"/>
    <w:rsid w:val="00334718"/>
    <w:rsid w:val="00340134"/>
    <w:rsid w:val="00340374"/>
    <w:rsid w:val="003414FE"/>
    <w:rsid w:val="00356853"/>
    <w:rsid w:val="003653FB"/>
    <w:rsid w:val="0038176B"/>
    <w:rsid w:val="00395AE5"/>
    <w:rsid w:val="003B28E0"/>
    <w:rsid w:val="0041403F"/>
    <w:rsid w:val="00441925"/>
    <w:rsid w:val="00490C10"/>
    <w:rsid w:val="0049344D"/>
    <w:rsid w:val="004A1888"/>
    <w:rsid w:val="004A2E5A"/>
    <w:rsid w:val="004A43CE"/>
    <w:rsid w:val="004A78E1"/>
    <w:rsid w:val="004B55E8"/>
    <w:rsid w:val="004D1F36"/>
    <w:rsid w:val="004E3FF9"/>
    <w:rsid w:val="004E686D"/>
    <w:rsid w:val="004F7011"/>
    <w:rsid w:val="00525629"/>
    <w:rsid w:val="00527232"/>
    <w:rsid w:val="00572274"/>
    <w:rsid w:val="00596601"/>
    <w:rsid w:val="00596A85"/>
    <w:rsid w:val="00597CB2"/>
    <w:rsid w:val="005A18CE"/>
    <w:rsid w:val="005A1CEA"/>
    <w:rsid w:val="005B0681"/>
    <w:rsid w:val="005B7091"/>
    <w:rsid w:val="005C677F"/>
    <w:rsid w:val="005C6BB2"/>
    <w:rsid w:val="005F7879"/>
    <w:rsid w:val="006074E7"/>
    <w:rsid w:val="00637505"/>
    <w:rsid w:val="00657C1C"/>
    <w:rsid w:val="006654A4"/>
    <w:rsid w:val="006A38CC"/>
    <w:rsid w:val="006B08C7"/>
    <w:rsid w:val="006B40A1"/>
    <w:rsid w:val="006C00B4"/>
    <w:rsid w:val="006E1468"/>
    <w:rsid w:val="006F120A"/>
    <w:rsid w:val="00712C57"/>
    <w:rsid w:val="00721580"/>
    <w:rsid w:val="00730130"/>
    <w:rsid w:val="007424E2"/>
    <w:rsid w:val="00787E47"/>
    <w:rsid w:val="007A3A74"/>
    <w:rsid w:val="007B4856"/>
    <w:rsid w:val="007B61F0"/>
    <w:rsid w:val="007C2828"/>
    <w:rsid w:val="007E1C66"/>
    <w:rsid w:val="007F0D1E"/>
    <w:rsid w:val="007F5A14"/>
    <w:rsid w:val="007F7BF9"/>
    <w:rsid w:val="0080411C"/>
    <w:rsid w:val="008243FA"/>
    <w:rsid w:val="00847BD9"/>
    <w:rsid w:val="008603E4"/>
    <w:rsid w:val="00887348"/>
    <w:rsid w:val="00894B10"/>
    <w:rsid w:val="008E5623"/>
    <w:rsid w:val="008F392D"/>
    <w:rsid w:val="00912607"/>
    <w:rsid w:val="009235A9"/>
    <w:rsid w:val="009629EE"/>
    <w:rsid w:val="009716E2"/>
    <w:rsid w:val="00993E09"/>
    <w:rsid w:val="009A55D9"/>
    <w:rsid w:val="009B12AA"/>
    <w:rsid w:val="009C34E5"/>
    <w:rsid w:val="009D0476"/>
    <w:rsid w:val="009F305D"/>
    <w:rsid w:val="00A24878"/>
    <w:rsid w:val="00A30495"/>
    <w:rsid w:val="00A35CB2"/>
    <w:rsid w:val="00A35CFD"/>
    <w:rsid w:val="00A87128"/>
    <w:rsid w:val="00A950CB"/>
    <w:rsid w:val="00AA5A3D"/>
    <w:rsid w:val="00AB2299"/>
    <w:rsid w:val="00AB7C57"/>
    <w:rsid w:val="00AC00EC"/>
    <w:rsid w:val="00AC3CF6"/>
    <w:rsid w:val="00AF14DE"/>
    <w:rsid w:val="00B16567"/>
    <w:rsid w:val="00B22082"/>
    <w:rsid w:val="00B27126"/>
    <w:rsid w:val="00B363C8"/>
    <w:rsid w:val="00B430CD"/>
    <w:rsid w:val="00B65F87"/>
    <w:rsid w:val="00BB5A8A"/>
    <w:rsid w:val="00BE31D7"/>
    <w:rsid w:val="00BF3B11"/>
    <w:rsid w:val="00C004E0"/>
    <w:rsid w:val="00C01488"/>
    <w:rsid w:val="00C13F8C"/>
    <w:rsid w:val="00C167AB"/>
    <w:rsid w:val="00C1793A"/>
    <w:rsid w:val="00C34BEF"/>
    <w:rsid w:val="00C50D12"/>
    <w:rsid w:val="00C556AE"/>
    <w:rsid w:val="00CC523A"/>
    <w:rsid w:val="00CC7E85"/>
    <w:rsid w:val="00CD3409"/>
    <w:rsid w:val="00CE180C"/>
    <w:rsid w:val="00CF6F50"/>
    <w:rsid w:val="00CF7003"/>
    <w:rsid w:val="00D03AE1"/>
    <w:rsid w:val="00D061A2"/>
    <w:rsid w:val="00D365DF"/>
    <w:rsid w:val="00D4448C"/>
    <w:rsid w:val="00D51C94"/>
    <w:rsid w:val="00D55F54"/>
    <w:rsid w:val="00D7194A"/>
    <w:rsid w:val="00DB6FF7"/>
    <w:rsid w:val="00DB7755"/>
    <w:rsid w:val="00DC28F1"/>
    <w:rsid w:val="00DE2113"/>
    <w:rsid w:val="00DE5FA3"/>
    <w:rsid w:val="00E078D3"/>
    <w:rsid w:val="00E24593"/>
    <w:rsid w:val="00E451FF"/>
    <w:rsid w:val="00E54A8B"/>
    <w:rsid w:val="00E55042"/>
    <w:rsid w:val="00E56046"/>
    <w:rsid w:val="00E73208"/>
    <w:rsid w:val="00E8253E"/>
    <w:rsid w:val="00E865B9"/>
    <w:rsid w:val="00E914F5"/>
    <w:rsid w:val="00EA3A4B"/>
    <w:rsid w:val="00EA51DB"/>
    <w:rsid w:val="00EC117B"/>
    <w:rsid w:val="00EC40D6"/>
    <w:rsid w:val="00EE31A9"/>
    <w:rsid w:val="00EF0C11"/>
    <w:rsid w:val="00F15ED2"/>
    <w:rsid w:val="00F24116"/>
    <w:rsid w:val="00F52B15"/>
    <w:rsid w:val="00F57520"/>
    <w:rsid w:val="00F76F45"/>
    <w:rsid w:val="00F82E4A"/>
    <w:rsid w:val="00F948BC"/>
    <w:rsid w:val="00FB145A"/>
    <w:rsid w:val="00FC228D"/>
    <w:rsid w:val="00FC5322"/>
    <w:rsid w:val="00FE20CC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A2BAB"/>
  <w14:defaultImageDpi w14:val="32767"/>
  <w15:chartTrackingRefBased/>
  <w15:docId w15:val="{C894FB33-4142-574C-9171-04DFA97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C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10"/>
  </w:style>
  <w:style w:type="character" w:styleId="PageNumber">
    <w:name w:val="page number"/>
    <w:basedOn w:val="DefaultParagraphFont"/>
    <w:uiPriority w:val="99"/>
    <w:semiHidden/>
    <w:unhideWhenUsed/>
    <w:rsid w:val="004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smit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Puglia</dc:creator>
  <cp:keywords/>
  <dc:description/>
  <cp:lastModifiedBy>Fabien Puglia</cp:lastModifiedBy>
  <cp:revision>2</cp:revision>
  <dcterms:created xsi:type="dcterms:W3CDTF">2020-04-05T11:33:00Z</dcterms:created>
  <dcterms:modified xsi:type="dcterms:W3CDTF">2020-04-20T07:46:00Z</dcterms:modified>
</cp:coreProperties>
</file>